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09" w:rsidRDefault="005C083C" w:rsidP="001D6C0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C083C">
        <w:rPr>
          <w:rFonts w:cs="Times New Roman"/>
          <w:b/>
          <w:sz w:val="28"/>
          <w:szCs w:val="28"/>
        </w:rPr>
        <w:t xml:space="preserve">SPOTKANIA </w:t>
      </w:r>
      <w:r>
        <w:rPr>
          <w:rFonts w:cs="Times New Roman"/>
          <w:b/>
          <w:sz w:val="28"/>
          <w:szCs w:val="28"/>
        </w:rPr>
        <w:t xml:space="preserve">RODZICÓW </w:t>
      </w:r>
      <w:r w:rsidRPr="005C083C">
        <w:rPr>
          <w:rFonts w:cs="Times New Roman"/>
          <w:b/>
          <w:sz w:val="28"/>
          <w:szCs w:val="28"/>
        </w:rPr>
        <w:t xml:space="preserve">Z WYCHOWAWCAMI KLAS </w:t>
      </w:r>
      <w:r>
        <w:rPr>
          <w:rFonts w:cs="Times New Roman"/>
          <w:b/>
          <w:sz w:val="28"/>
          <w:szCs w:val="28"/>
        </w:rPr>
        <w:br/>
      </w:r>
      <w:r w:rsidRPr="005C083C">
        <w:rPr>
          <w:rFonts w:cs="Times New Roman"/>
          <w:b/>
          <w:sz w:val="28"/>
          <w:szCs w:val="28"/>
        </w:rPr>
        <w:t>I NAUCZYCIELAMI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/>
      </w:r>
      <w:r w:rsidRPr="005C083C">
        <w:rPr>
          <w:rFonts w:cs="Times New Roman"/>
          <w:b/>
          <w:sz w:val="28"/>
          <w:szCs w:val="28"/>
        </w:rPr>
        <w:t>w dniach 15 – 16 maja 2019 roku</w:t>
      </w:r>
    </w:p>
    <w:p w:rsidR="005C083C" w:rsidRDefault="005C083C" w:rsidP="001D6C0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D6C09" w:rsidRDefault="005C083C" w:rsidP="001D6C09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G</w:t>
      </w:r>
      <w:r w:rsidR="001D6C09" w:rsidRPr="00FC6BF8">
        <w:rPr>
          <w:rFonts w:cs="Times New Roman"/>
          <w:b/>
          <w:sz w:val="28"/>
          <w:szCs w:val="28"/>
        </w:rPr>
        <w:t>odz. 17</w:t>
      </w:r>
      <w:r w:rsidR="001D6C09" w:rsidRPr="00FC6BF8">
        <w:rPr>
          <w:rFonts w:cs="Times New Roman"/>
          <w:b/>
          <w:sz w:val="28"/>
          <w:szCs w:val="28"/>
          <w:vertAlign w:val="superscript"/>
        </w:rPr>
        <w:t>00</w:t>
      </w:r>
      <w:r w:rsidR="001D6C09">
        <w:rPr>
          <w:rFonts w:cs="Times New Roman"/>
          <w:b/>
          <w:sz w:val="28"/>
          <w:szCs w:val="28"/>
          <w:vertAlign w:val="superscript"/>
        </w:rPr>
        <w:t xml:space="preserve"> </w:t>
      </w:r>
      <w:r w:rsidR="001D6C09">
        <w:rPr>
          <w:rFonts w:cs="Times New Roman"/>
          <w:b/>
          <w:sz w:val="28"/>
          <w:szCs w:val="28"/>
        </w:rPr>
        <w:t xml:space="preserve"> - zebranie</w:t>
      </w:r>
      <w:r>
        <w:rPr>
          <w:rFonts w:cs="Times New Roman"/>
          <w:b/>
          <w:sz w:val="28"/>
          <w:szCs w:val="28"/>
        </w:rPr>
        <w:t xml:space="preserve"> </w:t>
      </w:r>
      <w:r w:rsidR="001D6C09">
        <w:rPr>
          <w:rFonts w:cs="Times New Roman"/>
          <w:b/>
          <w:sz w:val="28"/>
          <w:szCs w:val="28"/>
        </w:rPr>
        <w:t>z wychowawcą klasy</w:t>
      </w:r>
    </w:p>
    <w:p w:rsidR="00C80B80" w:rsidRDefault="001D6C09" w:rsidP="001D6C09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5C083C">
        <w:rPr>
          <w:rFonts w:cs="Times New Roman"/>
          <w:b/>
          <w:sz w:val="28"/>
          <w:szCs w:val="28"/>
        </w:rPr>
        <w:t xml:space="preserve">    G</w:t>
      </w:r>
      <w:r w:rsidRPr="00FC6BF8">
        <w:rPr>
          <w:rFonts w:cs="Times New Roman"/>
          <w:b/>
          <w:sz w:val="28"/>
          <w:szCs w:val="28"/>
        </w:rPr>
        <w:t>odz. 17</w:t>
      </w:r>
      <w:r>
        <w:rPr>
          <w:rFonts w:cs="Times New Roman"/>
          <w:b/>
          <w:sz w:val="28"/>
          <w:szCs w:val="28"/>
          <w:vertAlign w:val="superscript"/>
        </w:rPr>
        <w:t xml:space="preserve">15 </w:t>
      </w:r>
      <w:r>
        <w:rPr>
          <w:rFonts w:cs="Times New Roman"/>
          <w:b/>
          <w:sz w:val="28"/>
          <w:szCs w:val="28"/>
        </w:rPr>
        <w:t xml:space="preserve"> </w:t>
      </w:r>
      <w:r w:rsidR="00C37AA2">
        <w:rPr>
          <w:rFonts w:cs="Times New Roman"/>
          <w:b/>
          <w:sz w:val="28"/>
          <w:szCs w:val="28"/>
        </w:rPr>
        <w:t>- indywidualne spotkania</w:t>
      </w:r>
      <w:r>
        <w:rPr>
          <w:rFonts w:cs="Times New Roman"/>
          <w:b/>
          <w:sz w:val="28"/>
          <w:szCs w:val="28"/>
        </w:rPr>
        <w:t xml:space="preserve"> z nauczycielami</w:t>
      </w:r>
    </w:p>
    <w:p w:rsidR="001D6C09" w:rsidRDefault="001D6C09" w:rsidP="001D6C09">
      <w:pPr>
        <w:pStyle w:val="Standard"/>
        <w:rPr>
          <w:rFonts w:cs="Times New Roman"/>
          <w:b/>
          <w:sz w:val="28"/>
          <w:szCs w:val="28"/>
        </w:rPr>
      </w:pPr>
    </w:p>
    <w:p w:rsidR="001D6C09" w:rsidRDefault="001D6C09" w:rsidP="001D6C09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15 maja</w:t>
      </w:r>
      <w:r w:rsidRPr="00FC6BF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2019</w:t>
      </w:r>
      <w:r w:rsidRPr="00FC6BF8">
        <w:rPr>
          <w:rFonts w:cs="Times New Roman"/>
          <w:b/>
          <w:sz w:val="28"/>
          <w:szCs w:val="28"/>
        </w:rPr>
        <w:t xml:space="preserve"> roku </w:t>
      </w:r>
      <w:r>
        <w:rPr>
          <w:rFonts w:cs="Times New Roman"/>
          <w:b/>
          <w:sz w:val="28"/>
          <w:szCs w:val="28"/>
        </w:rPr>
        <w:t>(środa)</w:t>
      </w:r>
    </w:p>
    <w:p w:rsidR="001D6C09" w:rsidRPr="00FC6BF8" w:rsidRDefault="001D6C09" w:rsidP="001D6C09">
      <w:pPr>
        <w:pStyle w:val="Standard"/>
        <w:rPr>
          <w:rFonts w:cs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4111"/>
        <w:gridCol w:w="1275"/>
        <w:gridCol w:w="3119"/>
      </w:tblGrid>
      <w:tr w:rsidR="00C80B80" w:rsidTr="0086584B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80" w:rsidRDefault="00C80B80" w:rsidP="00306D97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Oddział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80" w:rsidRDefault="00C80B80" w:rsidP="00306D97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Imię i nazwisko wychowawcy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80" w:rsidRDefault="00C80B80" w:rsidP="00306D97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80" w:rsidRDefault="009F4310" w:rsidP="00306D97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Uwagi</w:t>
            </w:r>
          </w:p>
        </w:tc>
      </w:tr>
      <w:tr w:rsidR="00F336A8" w:rsidRPr="00CB7807" w:rsidTr="0086584B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1b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Default="00F336A8" w:rsidP="00306D9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Beata Wiarek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9F4310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8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336A8" w:rsidRPr="00CB7807" w:rsidTr="0086584B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Default="00F336A8" w:rsidP="00306D9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Przybylska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9F4310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8" w:rsidRPr="004038BB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336A8" w:rsidRPr="00CB7807" w:rsidTr="0086584B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2b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Default="00F336A8" w:rsidP="00306D9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Urbańska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9F4310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8" w:rsidRPr="004038BB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336A8" w:rsidRPr="00CB7807" w:rsidTr="0086584B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Default="00F336A8" w:rsidP="00306D9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Grądziel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9F4310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8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336A8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7807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Default="00F336A8" w:rsidP="00306D9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Lidia Wypijewska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9F4310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8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336A8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Default="002E00F4" w:rsidP="00306D9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Kozińska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A8" w:rsidRPr="00CB7807" w:rsidRDefault="009F4310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8" w:rsidRDefault="00F336A8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E00F4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Pr="00CB7807" w:rsidRDefault="002E00F4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CB780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Default="002E00F4" w:rsidP="00306D9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Halina Szreiber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Pr="00CB7807" w:rsidRDefault="00337BE5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F4" w:rsidRDefault="002E00F4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E00F4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Pr="00CB7807" w:rsidRDefault="002E00F4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CB7807">
              <w:rPr>
                <w:rFonts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Default="002E00F4" w:rsidP="00306D9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Alicja Jażdżewska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Pr="00CB7807" w:rsidRDefault="00337BE5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F4" w:rsidRDefault="002E00F4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E00F4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Pr="00CB7807" w:rsidRDefault="002E00F4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Default="002E00F4" w:rsidP="00306D9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Artur Kubiak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Pr="00CB7807" w:rsidRDefault="00CC642B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F4" w:rsidRDefault="002E00F4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E00F4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Pr="00CB7807" w:rsidRDefault="002E00F4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Default="002E00F4" w:rsidP="00306D9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Daniel Wełna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Pr="00CB7807" w:rsidRDefault="00CC642B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F4" w:rsidRDefault="002E00F4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E00F4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Pr="00CB7807" w:rsidRDefault="002E00F4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Default="002E00F4" w:rsidP="00306D9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Głowacka-Rozwadowska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F4" w:rsidRPr="00CB7807" w:rsidRDefault="00337BE5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F4" w:rsidRDefault="002E00F4" w:rsidP="00306D9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083C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5C083C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337BE5" w:rsidP="00306D9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Małgorzata Gorączkowska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Pr="00CB7807" w:rsidRDefault="00337BE5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3C" w:rsidRDefault="005C083C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083C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5C083C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172751" w:rsidP="00306D9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Krzysztof Jarocki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Pr="00CB7807" w:rsidRDefault="00172751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3C" w:rsidRDefault="005C083C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083C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5C083C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172751" w:rsidP="00306D9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Małgorzata Retel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Pr="00CB7807" w:rsidRDefault="00172751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3C" w:rsidRDefault="005C083C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083C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5C083C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172751" w:rsidP="00306D9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Urban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Pr="00CB7807" w:rsidRDefault="00172751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3C" w:rsidRDefault="005C083C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083C" w:rsidRPr="00CB7807" w:rsidTr="0086584B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5C083C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172751" w:rsidP="00306D9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Renata Wardowska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Pr="00CB7807" w:rsidRDefault="00172751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3C" w:rsidRDefault="005C083C" w:rsidP="00306D9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C083C" w:rsidRDefault="005C083C" w:rsidP="001E63F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E63F3" w:rsidRDefault="001E63F3" w:rsidP="001E63F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16 maja 2019</w:t>
      </w:r>
      <w:r w:rsidRPr="00FC6BF8">
        <w:rPr>
          <w:rFonts w:cs="Times New Roman"/>
          <w:b/>
          <w:sz w:val="28"/>
          <w:szCs w:val="28"/>
        </w:rPr>
        <w:t xml:space="preserve"> roku </w:t>
      </w:r>
      <w:r>
        <w:rPr>
          <w:rFonts w:cs="Times New Roman"/>
          <w:b/>
          <w:sz w:val="28"/>
          <w:szCs w:val="28"/>
        </w:rPr>
        <w:t>(czwartek)</w:t>
      </w:r>
      <w:r w:rsidRPr="00FC6BF8">
        <w:rPr>
          <w:rFonts w:cs="Times New Roman"/>
          <w:b/>
          <w:sz w:val="28"/>
          <w:szCs w:val="28"/>
        </w:rPr>
        <w:t xml:space="preserve"> </w:t>
      </w:r>
    </w:p>
    <w:p w:rsidR="005C083C" w:rsidRPr="00FC6BF8" w:rsidRDefault="005C083C" w:rsidP="001E63F3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4111"/>
        <w:gridCol w:w="1275"/>
        <w:gridCol w:w="3119"/>
      </w:tblGrid>
      <w:tr w:rsidR="001E63F3" w:rsidTr="00122767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Oddział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Imię i nazwisko wychowawcy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9F4310" w:rsidP="00122767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Uwagi</w:t>
            </w: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7807">
              <w:rPr>
                <w:rFonts w:cs="Times New Roman"/>
                <w:b/>
                <w:sz w:val="28"/>
                <w:szCs w:val="28"/>
              </w:rPr>
              <w:t>1a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Małgorzata Wojtysiak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BF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FC6BF8">
              <w:rPr>
                <w:rFonts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1c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Gust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2c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Ilona Zajda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Pr="004038BB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FC6BF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  <w:vertAlign w:val="superscript"/>
              </w:rPr>
              <w:t>0</w:t>
            </w:r>
            <w:r w:rsidRPr="00FC6BF8">
              <w:rPr>
                <w:rFonts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Roksana Ptasznik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BF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FC6BF8">
              <w:rPr>
                <w:rFonts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Lucyna Tomaszewska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Bartosz Budziak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Małgorzata Jamuła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Dittmar-Wituska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5a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Natalia Reda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Joanna Janiszewska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BF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FC6BF8">
              <w:rPr>
                <w:rFonts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CB780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Emilia Gulczyńska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36488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Jacek Jercha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CC642B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CB780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Karolina Zakrzewska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CC642B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C37AA2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BF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FC6BF8">
              <w:rPr>
                <w:rFonts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CB780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Elżbieta Wiercioch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CC642B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C37AA2" w:rsidP="0012276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BF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FC6BF8">
              <w:rPr>
                <w:rFonts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Jacek Ignaszak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CC642B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1E63F3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Hanna Szubert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CC642B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C37AA2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BF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FC6BF8">
              <w:rPr>
                <w:rFonts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Patrycja Kuczkowska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8B1FF6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C37AA2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BF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FC6BF8">
              <w:rPr>
                <w:rFonts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Piotr Strychalski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8B1FF6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C37AA2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BF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  <w:vertAlign w:val="superscript"/>
              </w:rPr>
              <w:t>0</w:t>
            </w:r>
            <w:r w:rsidRPr="00FC6BF8">
              <w:rPr>
                <w:rFonts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1E63F3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1E63F3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Default="001E63F3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Julia Kuklińska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F3" w:rsidRPr="00CB7807" w:rsidRDefault="00CC642B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F3" w:rsidRDefault="001E63F3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083C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C37AA2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Małgorzata Abramowska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Pr="00CB7807" w:rsidRDefault="00C37AA2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083C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C37AA2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Hanna Lejbman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Pr="00CB7807" w:rsidRDefault="00C37AA2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083C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C37AA2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Ozner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Pr="00CB7807" w:rsidRDefault="00C37AA2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083C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C37AA2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Małgorzata </w:t>
            </w:r>
            <w:r w:rsidR="006E422F">
              <w:rPr>
                <w:rFonts w:cs="Times New Roman"/>
                <w:sz w:val="28"/>
                <w:szCs w:val="28"/>
              </w:rPr>
              <w:t>Rostowska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Pr="00CB7807" w:rsidRDefault="006E422F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C642B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42B" w:rsidRDefault="00CC642B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42B" w:rsidRDefault="00CC642B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Grażyna Sawicka - Kubacka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42B" w:rsidRDefault="00CC642B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2B" w:rsidRDefault="00CC642B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083C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6E422F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Joanna Sobczuk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Pr="00CB7807" w:rsidRDefault="006E422F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083C" w:rsidRPr="00CB7807" w:rsidTr="00122767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Default="006E422F" w:rsidP="0012276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Jacek Szadkowski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3C" w:rsidRPr="00CB7807" w:rsidRDefault="00CC642B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3C" w:rsidRDefault="005C083C" w:rsidP="0012276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80B80" w:rsidRDefault="00C80B80" w:rsidP="00C80B80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8B77A4" w:rsidRDefault="008B77A4"/>
    <w:sectPr w:rsidR="008B77A4" w:rsidSect="00FC6BF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04" w:rsidRDefault="00C54C04" w:rsidP="00FC6BF8">
      <w:r>
        <w:separator/>
      </w:r>
    </w:p>
  </w:endnote>
  <w:endnote w:type="continuationSeparator" w:id="1">
    <w:p w:rsidR="00C54C04" w:rsidRDefault="00C54C04" w:rsidP="00FC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04" w:rsidRDefault="00C54C04" w:rsidP="00FC6BF8">
      <w:r>
        <w:separator/>
      </w:r>
    </w:p>
  </w:footnote>
  <w:footnote w:type="continuationSeparator" w:id="1">
    <w:p w:rsidR="00C54C04" w:rsidRDefault="00C54C04" w:rsidP="00FC6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B80"/>
    <w:rsid w:val="00027280"/>
    <w:rsid w:val="00172751"/>
    <w:rsid w:val="001D6C09"/>
    <w:rsid w:val="001E63F3"/>
    <w:rsid w:val="001F6CC5"/>
    <w:rsid w:val="00274212"/>
    <w:rsid w:val="002E00F4"/>
    <w:rsid w:val="00337BE5"/>
    <w:rsid w:val="00364883"/>
    <w:rsid w:val="004038BB"/>
    <w:rsid w:val="004868CB"/>
    <w:rsid w:val="005C083C"/>
    <w:rsid w:val="00647BE3"/>
    <w:rsid w:val="006E422F"/>
    <w:rsid w:val="006E7E8B"/>
    <w:rsid w:val="00835C83"/>
    <w:rsid w:val="0086584B"/>
    <w:rsid w:val="008B1FF6"/>
    <w:rsid w:val="008B77A4"/>
    <w:rsid w:val="009E42E2"/>
    <w:rsid w:val="009F4310"/>
    <w:rsid w:val="00A37A1E"/>
    <w:rsid w:val="00BB66D6"/>
    <w:rsid w:val="00BE66E4"/>
    <w:rsid w:val="00C337B8"/>
    <w:rsid w:val="00C37AA2"/>
    <w:rsid w:val="00C54C04"/>
    <w:rsid w:val="00C75C9C"/>
    <w:rsid w:val="00C80B80"/>
    <w:rsid w:val="00CC642B"/>
    <w:rsid w:val="00F336A8"/>
    <w:rsid w:val="00FC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80B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BF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BF8"/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B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KOMPW</cp:lastModifiedBy>
  <cp:revision>2</cp:revision>
  <cp:lastPrinted>2019-05-06T14:44:00Z</cp:lastPrinted>
  <dcterms:created xsi:type="dcterms:W3CDTF">2019-05-10T12:57:00Z</dcterms:created>
  <dcterms:modified xsi:type="dcterms:W3CDTF">2019-05-10T12:57:00Z</dcterms:modified>
</cp:coreProperties>
</file>