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90" w:rsidRDefault="00BD6B90" w:rsidP="0008559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F4429" w:rsidRPr="00156A97" w:rsidRDefault="00B32639" w:rsidP="0008559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56A97">
        <w:rPr>
          <w:rFonts w:ascii="Times New Roman" w:hAnsi="Times New Roman" w:cs="Times New Roman"/>
          <w:sz w:val="40"/>
          <w:szCs w:val="40"/>
          <w:u w:val="single"/>
        </w:rPr>
        <w:t>UWAGA!</w:t>
      </w:r>
    </w:p>
    <w:p w:rsidR="00BF4429" w:rsidRPr="00345B55" w:rsidRDefault="003862E2" w:rsidP="0008559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45B5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UCZNIOWIE</w:t>
      </w:r>
      <w:r w:rsidR="00B32639" w:rsidRPr="00345B5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KLAS </w:t>
      </w:r>
      <w:r w:rsidR="00025658" w:rsidRPr="00345B5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6, 7 i 8</w:t>
      </w:r>
      <w:r w:rsidR="00B32639" w:rsidRPr="00345B5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!</w:t>
      </w:r>
    </w:p>
    <w:p w:rsidR="0008559F" w:rsidRPr="00345B55" w:rsidRDefault="00853C2E" w:rsidP="0008559F">
      <w:pPr>
        <w:ind w:left="-567" w:right="-42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45B55">
        <w:rPr>
          <w:rFonts w:ascii="Times New Roman" w:hAnsi="Times New Roman" w:cs="Times New Roman"/>
          <w:color w:val="000000" w:themeColor="text1"/>
          <w:sz w:val="32"/>
          <w:szCs w:val="32"/>
        </w:rPr>
        <w:t>W ZWIĄZKU Z 60</w:t>
      </w:r>
      <w:r w:rsidR="00BD6B90" w:rsidRPr="00345B5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345B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URODZINAMI NASZEJ SZKOŁY</w:t>
      </w:r>
      <w:r w:rsidR="00156A97" w:rsidRPr="00345B55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853C2E" w:rsidRPr="00345B55" w:rsidRDefault="00156A97" w:rsidP="0008559F">
      <w:pPr>
        <w:ind w:left="-567" w:right="-426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5B5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KTÓRE OBCHODZIĆ BĘDZIEMY </w:t>
      </w:r>
      <w:r w:rsidR="00E13609">
        <w:rPr>
          <w:rFonts w:ascii="Times New Roman" w:hAnsi="Times New Roman" w:cs="Times New Roman"/>
          <w:color w:val="000000" w:themeColor="text1"/>
          <w:sz w:val="32"/>
          <w:szCs w:val="32"/>
        </w:rPr>
        <w:t>WKRÓTCE</w:t>
      </w:r>
      <w:r w:rsidR="00C102ED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</w:p>
    <w:p w:rsidR="00BF4429" w:rsidRPr="00156A97" w:rsidRDefault="00853C2E" w:rsidP="0008559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156A97">
        <w:rPr>
          <w:rFonts w:ascii="Times New Roman" w:hAnsi="Times New Roman" w:cs="Times New Roman"/>
          <w:sz w:val="32"/>
          <w:szCs w:val="32"/>
        </w:rPr>
        <w:t>OGŁASZAMY KONKURS PLASTYCZNY</w:t>
      </w:r>
    </w:p>
    <w:p w:rsidR="00853C2E" w:rsidRPr="00156A97" w:rsidRDefault="00853C2E" w:rsidP="0008559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 w:rsidRPr="00156A97">
        <w:rPr>
          <w:rFonts w:ascii="Times New Roman" w:hAnsi="Times New Roman" w:cs="Times New Roman"/>
          <w:sz w:val="32"/>
          <w:szCs w:val="32"/>
        </w:rPr>
        <w:t>POD HASŁEM</w:t>
      </w:r>
    </w:p>
    <w:p w:rsidR="00853C2E" w:rsidRDefault="00BD6B90" w:rsidP="0008559F">
      <w:pPr>
        <w:pStyle w:val="Akapitzlis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„</w:t>
      </w:r>
      <w:r w:rsidR="00025658">
        <w:rPr>
          <w:rFonts w:ascii="Times New Roman" w:hAnsi="Times New Roman" w:cs="Times New Roman"/>
          <w:sz w:val="36"/>
          <w:szCs w:val="36"/>
          <w:u w:val="single"/>
        </w:rPr>
        <w:t xml:space="preserve">OKOLICZNOŚCIOWE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025658">
        <w:rPr>
          <w:rFonts w:ascii="Times New Roman" w:hAnsi="Times New Roman" w:cs="Times New Roman"/>
          <w:sz w:val="36"/>
          <w:szCs w:val="36"/>
          <w:u w:val="single"/>
        </w:rPr>
        <w:t xml:space="preserve">LOGO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C719A9">
        <w:rPr>
          <w:rFonts w:ascii="Times New Roman" w:hAnsi="Times New Roman" w:cs="Times New Roman"/>
          <w:sz w:val="36"/>
          <w:szCs w:val="36"/>
          <w:u w:val="single"/>
        </w:rPr>
        <w:t>SP 38</w:t>
      </w:r>
      <w:r>
        <w:rPr>
          <w:rFonts w:ascii="Times New Roman" w:hAnsi="Times New Roman" w:cs="Times New Roman"/>
          <w:sz w:val="36"/>
          <w:szCs w:val="36"/>
          <w:u w:val="single"/>
        </w:rPr>
        <w:t>”</w:t>
      </w:r>
      <w:r w:rsidR="00025658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025658" w:rsidRDefault="00025658" w:rsidP="0008559F">
      <w:pPr>
        <w:pStyle w:val="Akapitzlist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E083E" w:rsidRPr="00FE083E" w:rsidRDefault="00FE083E" w:rsidP="00853C2E">
      <w:pPr>
        <w:pStyle w:val="Akapitzlis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56A97" w:rsidRDefault="003D6F9C" w:rsidP="003D6F9C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CHCESZ WZIĄĆ</w:t>
      </w:r>
      <w:r w:rsidR="00853C2E" w:rsidRPr="00156A97">
        <w:rPr>
          <w:rFonts w:ascii="Times New Roman" w:hAnsi="Times New Roman" w:cs="Times New Roman"/>
          <w:sz w:val="32"/>
          <w:szCs w:val="32"/>
        </w:rPr>
        <w:t xml:space="preserve"> UDZIAŁ W KONKURSIE, TO</w:t>
      </w:r>
      <w:r w:rsidR="00156A97" w:rsidRPr="00156A97">
        <w:rPr>
          <w:rFonts w:ascii="Times New Roman" w:hAnsi="Times New Roman" w:cs="Times New Roman"/>
          <w:sz w:val="32"/>
          <w:szCs w:val="32"/>
        </w:rPr>
        <w:t>:</w:t>
      </w:r>
    </w:p>
    <w:p w:rsidR="003D6F9C" w:rsidRPr="003D6F9C" w:rsidRDefault="003D6F9C" w:rsidP="003D6F9C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:rsidR="00025658" w:rsidRDefault="00025658" w:rsidP="000256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ZAPROJEKTUJ NOWE LOGO SZKOŁY ZWIĄZANE  Z JEJ 60. URODZINAMI </w:t>
      </w:r>
      <w:r>
        <w:rPr>
          <w:rFonts w:ascii="Times New Roman" w:hAnsi="Times New Roman" w:cs="Times New Roman"/>
          <w:sz w:val="32"/>
          <w:szCs w:val="32"/>
        </w:rPr>
        <w:br/>
        <w:t xml:space="preserve">W DOWOLNEJ TECHNICE PLASTYCZNEJ (PRACE WYKONANE KOMPUTEROWO </w:t>
      </w:r>
    </w:p>
    <w:p w:rsidR="00853C2E" w:rsidRPr="00025658" w:rsidRDefault="00E13609" w:rsidP="00025658">
      <w:pPr>
        <w:pStyle w:val="Akapitzlist"/>
        <w:ind w:left="21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NIE BĘDĄ W TYM KONKURSIE BRANE </w:t>
      </w:r>
      <w:r>
        <w:rPr>
          <w:rFonts w:ascii="Times New Roman" w:hAnsi="Times New Roman" w:cs="Times New Roman"/>
          <w:sz w:val="32"/>
          <w:szCs w:val="32"/>
        </w:rPr>
        <w:br/>
        <w:t>POD UWAGĘ</w:t>
      </w:r>
      <w:r w:rsidR="00025658">
        <w:rPr>
          <w:rFonts w:ascii="Times New Roman" w:hAnsi="Times New Roman" w:cs="Times New Roman"/>
          <w:sz w:val="32"/>
          <w:szCs w:val="32"/>
        </w:rPr>
        <w:t>)</w:t>
      </w:r>
    </w:p>
    <w:p w:rsidR="00B200AE" w:rsidRPr="00156A97" w:rsidRDefault="00B200AE" w:rsidP="00853C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6A97">
        <w:rPr>
          <w:rFonts w:ascii="Times New Roman" w:hAnsi="Times New Roman" w:cs="Times New Roman"/>
          <w:sz w:val="32"/>
          <w:szCs w:val="32"/>
        </w:rPr>
        <w:t>PODPISZ PRACĘ NA ODWROCIE (IMIĘ, NAZWISKO, KLASA)</w:t>
      </w:r>
    </w:p>
    <w:p w:rsidR="00174FC2" w:rsidRDefault="00B200AE" w:rsidP="00853C2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56A97">
        <w:rPr>
          <w:rFonts w:ascii="Times New Roman" w:hAnsi="Times New Roman" w:cs="Times New Roman"/>
          <w:sz w:val="32"/>
          <w:szCs w:val="32"/>
        </w:rPr>
        <w:t xml:space="preserve">PRZYNIEŚ SWE DZIEŁO DO ŚWIETLICY </w:t>
      </w:r>
    </w:p>
    <w:p w:rsidR="00B200AE" w:rsidRPr="00156A97" w:rsidRDefault="00B200AE" w:rsidP="00174FC2">
      <w:pPr>
        <w:pStyle w:val="Akapitzlist"/>
        <w:ind w:left="2160"/>
        <w:rPr>
          <w:rFonts w:ascii="Times New Roman" w:hAnsi="Times New Roman" w:cs="Times New Roman"/>
          <w:sz w:val="32"/>
          <w:szCs w:val="32"/>
        </w:rPr>
      </w:pPr>
      <w:r w:rsidRPr="00156A97">
        <w:rPr>
          <w:rFonts w:ascii="Times New Roman" w:hAnsi="Times New Roman" w:cs="Times New Roman"/>
          <w:sz w:val="32"/>
          <w:szCs w:val="32"/>
        </w:rPr>
        <w:t>DO DNIA 31 MAJA</w:t>
      </w:r>
    </w:p>
    <w:p w:rsidR="00B200AE" w:rsidRPr="00156A97" w:rsidRDefault="00B200AE" w:rsidP="00B200AE">
      <w:pPr>
        <w:pStyle w:val="Akapitzlist"/>
        <w:ind w:left="2160"/>
        <w:jc w:val="center"/>
        <w:rPr>
          <w:rFonts w:ascii="Times New Roman" w:hAnsi="Times New Roman" w:cs="Times New Roman"/>
          <w:sz w:val="32"/>
          <w:szCs w:val="32"/>
        </w:rPr>
      </w:pPr>
    </w:p>
    <w:p w:rsidR="00B200AE" w:rsidRPr="00C102ED" w:rsidRDefault="00B200AE" w:rsidP="0002565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02ED">
        <w:rPr>
          <w:rFonts w:ascii="Times New Roman" w:hAnsi="Times New Roman" w:cs="Times New Roman"/>
          <w:sz w:val="28"/>
          <w:szCs w:val="28"/>
          <w:u w:val="single"/>
        </w:rPr>
        <w:t>OCENIAĆ B</w:t>
      </w:r>
      <w:r w:rsidR="00025658" w:rsidRPr="00C102ED">
        <w:rPr>
          <w:rFonts w:ascii="Times New Roman" w:hAnsi="Times New Roman" w:cs="Times New Roman"/>
          <w:sz w:val="28"/>
          <w:szCs w:val="28"/>
          <w:u w:val="single"/>
        </w:rPr>
        <w:t xml:space="preserve">ĘDZIEMY POMYSŁOWOŚĆ I ESTETYKĘ </w:t>
      </w:r>
      <w:r w:rsidRPr="00C102ED">
        <w:rPr>
          <w:rFonts w:ascii="Times New Roman" w:hAnsi="Times New Roman" w:cs="Times New Roman"/>
          <w:sz w:val="28"/>
          <w:szCs w:val="28"/>
          <w:u w:val="single"/>
        </w:rPr>
        <w:t>WYKONANIA</w:t>
      </w:r>
    </w:p>
    <w:p w:rsidR="00B200AE" w:rsidRPr="00E13609" w:rsidRDefault="00B200AE" w:rsidP="00025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609">
        <w:rPr>
          <w:rFonts w:ascii="Times New Roman" w:hAnsi="Times New Roman" w:cs="Times New Roman"/>
          <w:sz w:val="28"/>
          <w:szCs w:val="28"/>
        </w:rPr>
        <w:t>N</w:t>
      </w:r>
      <w:r w:rsidR="00156A97" w:rsidRPr="00E13609">
        <w:rPr>
          <w:rFonts w:ascii="Times New Roman" w:hAnsi="Times New Roman" w:cs="Times New Roman"/>
          <w:sz w:val="28"/>
          <w:szCs w:val="28"/>
        </w:rPr>
        <w:t xml:space="preserve">AJCIEKAWSZE PRACE ZOSTANĄ </w:t>
      </w:r>
      <w:r w:rsidRPr="00E13609">
        <w:rPr>
          <w:rFonts w:ascii="Times New Roman" w:hAnsi="Times New Roman" w:cs="Times New Roman"/>
          <w:sz w:val="28"/>
          <w:szCs w:val="28"/>
        </w:rPr>
        <w:t>NAGRODZONE</w:t>
      </w:r>
    </w:p>
    <w:p w:rsidR="00B200AE" w:rsidRPr="00E13609" w:rsidRDefault="00B200AE" w:rsidP="00B200AE">
      <w:pPr>
        <w:pStyle w:val="Akapitzlis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B200AE" w:rsidRPr="00E13609" w:rsidRDefault="00B200AE" w:rsidP="00B200AE">
      <w:pPr>
        <w:pStyle w:val="Akapitzlis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13609">
        <w:rPr>
          <w:rFonts w:ascii="Times New Roman" w:hAnsi="Times New Roman" w:cs="Times New Roman"/>
          <w:sz w:val="28"/>
          <w:szCs w:val="28"/>
        </w:rPr>
        <w:t>WYSTAWA POKONKURSOWA</w:t>
      </w:r>
      <w:r w:rsidR="00C719A9" w:rsidRPr="00E13609">
        <w:rPr>
          <w:rFonts w:ascii="Times New Roman" w:hAnsi="Times New Roman" w:cs="Times New Roman"/>
          <w:sz w:val="28"/>
          <w:szCs w:val="28"/>
        </w:rPr>
        <w:t>:</w:t>
      </w:r>
    </w:p>
    <w:p w:rsidR="00156A97" w:rsidRPr="00E13609" w:rsidRDefault="00156A97" w:rsidP="00B200AE">
      <w:pPr>
        <w:pStyle w:val="Akapitzlis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13609">
        <w:rPr>
          <w:rFonts w:ascii="Times New Roman" w:hAnsi="Times New Roman" w:cs="Times New Roman"/>
          <w:sz w:val="28"/>
          <w:szCs w:val="28"/>
        </w:rPr>
        <w:t>WRZESIEŃ 2019</w:t>
      </w:r>
    </w:p>
    <w:p w:rsidR="00C102ED" w:rsidRDefault="00F16114" w:rsidP="00BD56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609">
        <w:rPr>
          <w:rFonts w:ascii="Times New Roman" w:hAnsi="Times New Roman" w:cs="Times New Roman"/>
          <w:color w:val="000000" w:themeColor="text1"/>
          <w:sz w:val="28"/>
          <w:szCs w:val="28"/>
        </w:rPr>
        <w:t>ZAPRASZAMY</w:t>
      </w:r>
      <w:r w:rsidR="009B7258" w:rsidRPr="00E1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WSPÓLNEJ</w:t>
      </w:r>
      <w:r w:rsidR="00C102ED">
        <w:rPr>
          <w:rFonts w:ascii="Times New Roman" w:hAnsi="Times New Roman" w:cs="Times New Roman"/>
          <w:color w:val="000000" w:themeColor="text1"/>
          <w:sz w:val="28"/>
          <w:szCs w:val="28"/>
        </w:rPr>
        <w:t>, TWÓRCZEJ</w:t>
      </w:r>
      <w:r w:rsidR="009B7258" w:rsidRPr="00E1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ZABAWY</w:t>
      </w:r>
    </w:p>
    <w:p w:rsidR="00BF4429" w:rsidRPr="00752626" w:rsidRDefault="00752626" w:rsidP="00BD56D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1360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C159D7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C102ED">
        <w:rPr>
          <w:rFonts w:ascii="Times New Roman" w:hAnsi="Times New Roman" w:cs="Times New Roman"/>
          <w:sz w:val="28"/>
          <w:szCs w:val="28"/>
        </w:rPr>
        <w:t>nauczycielki</w:t>
      </w:r>
      <w:r w:rsidRPr="00752626">
        <w:rPr>
          <w:rFonts w:ascii="Times New Roman" w:hAnsi="Times New Roman" w:cs="Times New Roman"/>
          <w:sz w:val="28"/>
          <w:szCs w:val="28"/>
        </w:rPr>
        <w:t xml:space="preserve"> świetlicy</w:t>
      </w:r>
    </w:p>
    <w:sectPr w:rsidR="00BF4429" w:rsidRPr="00752626" w:rsidSect="00156A9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DEA"/>
    <w:multiLevelType w:val="hybridMultilevel"/>
    <w:tmpl w:val="6774644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56C6AE8"/>
    <w:multiLevelType w:val="hybridMultilevel"/>
    <w:tmpl w:val="15E2C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7805AD"/>
    <w:multiLevelType w:val="hybridMultilevel"/>
    <w:tmpl w:val="9EF23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B32639"/>
    <w:rsid w:val="00025658"/>
    <w:rsid w:val="0008559F"/>
    <w:rsid w:val="0013388F"/>
    <w:rsid w:val="00156A97"/>
    <w:rsid w:val="00174FC2"/>
    <w:rsid w:val="001E79F3"/>
    <w:rsid w:val="00345B55"/>
    <w:rsid w:val="003862E2"/>
    <w:rsid w:val="003D6F9C"/>
    <w:rsid w:val="004720F2"/>
    <w:rsid w:val="004E5DB8"/>
    <w:rsid w:val="005172F8"/>
    <w:rsid w:val="00655002"/>
    <w:rsid w:val="006A5E18"/>
    <w:rsid w:val="007020F3"/>
    <w:rsid w:val="00752626"/>
    <w:rsid w:val="007D6AA1"/>
    <w:rsid w:val="00853C2E"/>
    <w:rsid w:val="008C16AB"/>
    <w:rsid w:val="00972D02"/>
    <w:rsid w:val="009B7258"/>
    <w:rsid w:val="00B200AE"/>
    <w:rsid w:val="00B32639"/>
    <w:rsid w:val="00B63804"/>
    <w:rsid w:val="00BD56DD"/>
    <w:rsid w:val="00BD6B90"/>
    <w:rsid w:val="00BF4429"/>
    <w:rsid w:val="00C102ED"/>
    <w:rsid w:val="00C159D7"/>
    <w:rsid w:val="00C719A9"/>
    <w:rsid w:val="00E13609"/>
    <w:rsid w:val="00F16114"/>
    <w:rsid w:val="00F42A54"/>
    <w:rsid w:val="00F5064A"/>
    <w:rsid w:val="00F633E1"/>
    <w:rsid w:val="00FD53A5"/>
    <w:rsid w:val="00FE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bibli</cp:lastModifiedBy>
  <cp:revision>2</cp:revision>
  <cp:lastPrinted>2019-05-10T09:39:00Z</cp:lastPrinted>
  <dcterms:created xsi:type="dcterms:W3CDTF">2019-05-10T09:39:00Z</dcterms:created>
  <dcterms:modified xsi:type="dcterms:W3CDTF">2019-05-10T09:39:00Z</dcterms:modified>
</cp:coreProperties>
</file>