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7F" w:rsidRPr="002A0143" w:rsidRDefault="00C63C7F" w:rsidP="00C63C7F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143">
        <w:rPr>
          <w:sz w:val="16"/>
          <w:szCs w:val="16"/>
        </w:rPr>
        <w:t xml:space="preserve">Załącznik nr 1 </w:t>
      </w:r>
    </w:p>
    <w:p w:rsidR="00C63C7F" w:rsidRDefault="00C63C7F" w:rsidP="00C63C7F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C63C7F" w:rsidRPr="002A0143" w:rsidRDefault="00C63C7F" w:rsidP="00C63C7F">
      <w:pPr>
        <w:spacing w:after="0" w:line="240" w:lineRule="auto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„</w:t>
      </w:r>
      <w:r w:rsidR="0007403B">
        <w:rPr>
          <w:rFonts w:cs="Arial"/>
          <w:sz w:val="16"/>
          <w:szCs w:val="16"/>
        </w:rPr>
        <w:t>Zieleń naszym przyjacielem</w:t>
      </w:r>
      <w:r>
        <w:rPr>
          <w:rFonts w:cs="Arial"/>
          <w:sz w:val="16"/>
          <w:szCs w:val="16"/>
        </w:rPr>
        <w:t>”</w:t>
      </w:r>
    </w:p>
    <w:p w:rsidR="00890FC0" w:rsidRDefault="00890FC0" w:rsidP="00C63C7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890FC0" w:rsidRPr="002A0143" w:rsidRDefault="00890FC0" w:rsidP="00890FC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890FC0" w:rsidRPr="002A0143" w:rsidRDefault="00890FC0" w:rsidP="00890FC0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</w:t>
      </w:r>
      <w:r w:rsidR="00B42FC7">
        <w:rPr>
          <w:rFonts w:asciiTheme="minorHAnsi" w:hAnsiTheme="minorHAnsi"/>
          <w:sz w:val="16"/>
          <w:szCs w:val="16"/>
        </w:rPr>
        <w:t>)</w:t>
      </w:r>
    </w:p>
    <w:p w:rsidR="00890FC0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</w:p>
    <w:p w:rsidR="00890FC0" w:rsidRDefault="00890FC0" w:rsidP="00890FC0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890FC0" w:rsidRPr="002A0143" w:rsidRDefault="00890FC0" w:rsidP="00890FC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90FC0" w:rsidRPr="002A0143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890FC0" w:rsidRPr="002A0143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890FC0" w:rsidRPr="002A0143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890FC0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890FC0" w:rsidRPr="002A0143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90FC0" w:rsidRDefault="00890FC0" w:rsidP="00890FC0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890FC0" w:rsidRPr="002A0143" w:rsidRDefault="00890FC0" w:rsidP="00890FC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90FC0" w:rsidRPr="002A0143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890FC0" w:rsidRPr="002A0143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890FC0" w:rsidRDefault="00890FC0" w:rsidP="00890FC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890FC0" w:rsidRPr="002A0143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</w:p>
    <w:p w:rsidR="00890FC0" w:rsidRDefault="00890FC0" w:rsidP="00890FC0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 w:rsidR="0007403B">
        <w:t>„</w:t>
      </w:r>
      <w:r w:rsidR="0007403B">
        <w:rPr>
          <w:rFonts w:cs="Arial"/>
        </w:rPr>
        <w:t>Zieleń naszym przyjacielem</w:t>
      </w:r>
      <w:r w:rsidR="00C63C7F">
        <w:rPr>
          <w:rFonts w:cs="Arial"/>
        </w:rPr>
        <w:t>”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C63C7F">
        <w:t xml:space="preserve">Szkołę Podstawową nr </w:t>
      </w:r>
      <w:r w:rsidR="0007403B">
        <w:t>38</w:t>
      </w:r>
      <w:r w:rsidR="00C63C7F">
        <w:t xml:space="preserve"> w Bydgoszczy</w:t>
      </w:r>
      <w:r w:rsidRPr="00F55572">
        <w:t xml:space="preserve"> jest wynikiem samodzi</w:t>
      </w:r>
      <w:r w:rsidRPr="002A0143">
        <w:t xml:space="preserve">elnej pracy autora. </w:t>
      </w:r>
    </w:p>
    <w:p w:rsidR="00890FC0" w:rsidRDefault="00890FC0" w:rsidP="00890FC0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>
        <w:br/>
      </w:r>
      <w:r w:rsidRPr="002A0143">
        <w:t xml:space="preserve">w żaden sposób ograniczone lub obciążone prawami osób trzecich. </w:t>
      </w:r>
    </w:p>
    <w:p w:rsidR="005C65E7" w:rsidRDefault="005C65E7" w:rsidP="00890FC0">
      <w:pPr>
        <w:spacing w:after="120" w:line="240" w:lineRule="auto"/>
        <w:jc w:val="both"/>
      </w:pPr>
      <w:r>
        <w:t>Wyrażam zgodę na publikację pracy na stronach internetowych szkoły, w jednostkach współorganizujących konkurs, w mediach społecznościowych, w telewizji</w:t>
      </w:r>
      <w:r w:rsidR="00B42FC7">
        <w:t xml:space="preserve">, </w:t>
      </w:r>
      <w:r>
        <w:t xml:space="preserve"> w prasie. </w:t>
      </w:r>
    </w:p>
    <w:p w:rsidR="00890FC0" w:rsidRPr="00F55572" w:rsidRDefault="00890FC0" w:rsidP="00890F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90FC0" w:rsidRPr="00F55572" w:rsidRDefault="00890FC0" w:rsidP="00890FC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890FC0" w:rsidRPr="00F55572" w:rsidRDefault="00890FC0" w:rsidP="00890FC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90FC0" w:rsidRPr="00F55572" w:rsidRDefault="00890FC0" w:rsidP="00890F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Wyrażam zgodę na udział: …………….…………………………..………………………………………………………………….. </w:t>
      </w:r>
    </w:p>
    <w:p w:rsidR="00890FC0" w:rsidRPr="00F55572" w:rsidRDefault="00890FC0" w:rsidP="00890FC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890FC0" w:rsidRPr="00F55572" w:rsidRDefault="00890FC0" w:rsidP="00890FC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07403B" w:rsidRPr="0007403B">
        <w:rPr>
          <w:rFonts w:asciiTheme="minorHAnsi" w:hAnsiTheme="minorHAnsi" w:cs="Arial"/>
          <w:color w:val="auto"/>
          <w:sz w:val="22"/>
          <w:szCs w:val="22"/>
        </w:rPr>
        <w:t>„Zieleń naszym przyjacielem”</w:t>
      </w:r>
      <w:r w:rsidR="00C63C7F">
        <w:rPr>
          <w:rFonts w:asciiTheme="minorHAnsi" w:hAnsiTheme="minorHAnsi" w:cs="Arial"/>
          <w:color w:val="auto"/>
          <w:sz w:val="22"/>
          <w:szCs w:val="22"/>
        </w:rPr>
        <w:t xml:space="preserve">organizowanym przez Szkołę Podstawową nr </w:t>
      </w:r>
      <w:r w:rsidR="0007403B">
        <w:rPr>
          <w:rFonts w:asciiTheme="minorHAnsi" w:hAnsiTheme="minorHAnsi" w:cs="Arial"/>
          <w:color w:val="auto"/>
          <w:sz w:val="22"/>
          <w:szCs w:val="22"/>
        </w:rPr>
        <w:t>38</w:t>
      </w:r>
      <w:r w:rsidR="00C63C7F">
        <w:rPr>
          <w:rFonts w:asciiTheme="minorHAnsi" w:hAnsiTheme="minorHAnsi" w:cs="Arial"/>
          <w:color w:val="auto"/>
          <w:sz w:val="22"/>
          <w:szCs w:val="22"/>
        </w:rPr>
        <w:t xml:space="preserve"> w Bydgoszczy</w:t>
      </w:r>
    </w:p>
    <w:p w:rsidR="00890FC0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</w:p>
    <w:p w:rsidR="00890FC0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</w:p>
    <w:p w:rsidR="00890FC0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</w:p>
    <w:p w:rsidR="00890FC0" w:rsidRPr="002A0143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………..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890FC0" w:rsidRPr="00E32370" w:rsidRDefault="00890FC0" w:rsidP="00890FC0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2370">
        <w:rPr>
          <w:sz w:val="16"/>
          <w:szCs w:val="16"/>
        </w:rPr>
        <w:t xml:space="preserve">CZYTELNY PODPIS OPIEKUNA PRAWNEGO AUTORA PRACY </w:t>
      </w:r>
    </w:p>
    <w:p w:rsidR="00890FC0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</w:p>
    <w:p w:rsidR="00890FC0" w:rsidRPr="002A0143" w:rsidRDefault="00890FC0" w:rsidP="00890FC0">
      <w:pPr>
        <w:pStyle w:val="Default"/>
        <w:rPr>
          <w:rFonts w:asciiTheme="minorHAnsi" w:hAnsiTheme="minorHAnsi"/>
          <w:sz w:val="22"/>
          <w:szCs w:val="22"/>
        </w:rPr>
      </w:pPr>
    </w:p>
    <w:p w:rsidR="00890FC0" w:rsidRDefault="00890FC0" w:rsidP="00890FC0"/>
    <w:p w:rsidR="00890FC0" w:rsidRDefault="00890FC0" w:rsidP="00890FC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90FC0" w:rsidRDefault="00890FC0" w:rsidP="00890FC0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C63C7F" w:rsidRDefault="00C63C7F" w:rsidP="00890FC0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3E33DB" w:rsidRDefault="003E33DB"/>
    <w:sectPr w:rsidR="003E33DB" w:rsidSect="004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4A5E"/>
    <w:multiLevelType w:val="hybridMultilevel"/>
    <w:tmpl w:val="5ACE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438A"/>
    <w:rsid w:val="0007403B"/>
    <w:rsid w:val="001D0272"/>
    <w:rsid w:val="003E33DB"/>
    <w:rsid w:val="00495DD8"/>
    <w:rsid w:val="005C65E7"/>
    <w:rsid w:val="00623EA7"/>
    <w:rsid w:val="00890FC0"/>
    <w:rsid w:val="00B42FC7"/>
    <w:rsid w:val="00C346BC"/>
    <w:rsid w:val="00C63C7F"/>
    <w:rsid w:val="00FE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38A"/>
    <w:pPr>
      <w:ind w:left="720"/>
      <w:contextualSpacing/>
    </w:pPr>
  </w:style>
  <w:style w:type="paragraph" w:customStyle="1" w:styleId="Default">
    <w:name w:val="Default"/>
    <w:rsid w:val="00890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38A"/>
    <w:pPr>
      <w:ind w:left="720"/>
      <w:contextualSpacing/>
    </w:pPr>
  </w:style>
  <w:style w:type="paragraph" w:customStyle="1" w:styleId="Default">
    <w:name w:val="Default"/>
    <w:rsid w:val="00890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Energetyka Grupa Kapitałowa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Kułakowski</dc:creator>
  <cp:lastModifiedBy>Dyrektor SP38</cp:lastModifiedBy>
  <cp:revision>3</cp:revision>
  <dcterms:created xsi:type="dcterms:W3CDTF">2022-10-10T10:47:00Z</dcterms:created>
  <dcterms:modified xsi:type="dcterms:W3CDTF">2022-10-10T10:51:00Z</dcterms:modified>
</cp:coreProperties>
</file>